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  <w:r w:rsidRPr="008D6C99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="00F7380C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</w:p>
    <w:p w:rsidR="008D6C99" w:rsidRDefault="008D6C99" w:rsidP="008D6C99">
      <w:pPr>
        <w:spacing w:after="0" w:line="240" w:lineRule="auto"/>
        <w:ind w:left="4111" w:hanging="4111"/>
        <w:rPr>
          <w:rFonts w:ascii="Times New Roman" w:hAnsi="Times New Roman" w:cs="Times New Roman"/>
          <w:i/>
          <w:sz w:val="28"/>
          <w:szCs w:val="28"/>
        </w:rPr>
      </w:pPr>
    </w:p>
    <w:p w:rsidR="000A05B9" w:rsidRDefault="00F7380C" w:rsidP="008D6C99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6B6EC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A05B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65D85">
        <w:rPr>
          <w:rFonts w:ascii="Times New Roman" w:hAnsi="Times New Roman" w:cs="Times New Roman"/>
          <w:sz w:val="28"/>
          <w:szCs w:val="28"/>
        </w:rPr>
        <w:t>Проректору по социальным вопросам</w:t>
      </w:r>
    </w:p>
    <w:p w:rsidR="006B6EC6" w:rsidRDefault="00DF217E" w:rsidP="005C07B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Кулижскому</w:t>
      </w:r>
      <w:proofErr w:type="spellEnd"/>
    </w:p>
    <w:p w:rsidR="00815D21" w:rsidRDefault="00815D21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EC6" w:rsidRDefault="00734E79" w:rsidP="005C0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B6EC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4E7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(ФИО</w:t>
      </w:r>
      <w:r w:rsidR="001A0792">
        <w:rPr>
          <w:rFonts w:ascii="Times New Roman" w:hAnsi="Times New Roman" w:cs="Times New Roman"/>
          <w:sz w:val="16"/>
          <w:szCs w:val="28"/>
        </w:rPr>
        <w:t xml:space="preserve"> полностью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1A0792" w:rsidRDefault="001A0792" w:rsidP="00734E79">
      <w:pPr>
        <w:spacing w:after="8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_____________________________________</w:t>
      </w:r>
      <w:r w:rsidR="00734E79">
        <w:rPr>
          <w:rFonts w:ascii="Times New Roman" w:hAnsi="Times New Roman" w:cs="Times New Roman"/>
          <w:sz w:val="16"/>
          <w:szCs w:val="28"/>
        </w:rPr>
        <w:t>____________________________</w:t>
      </w:r>
    </w:p>
    <w:p w:rsidR="006B6EC6" w:rsidRDefault="001A0792" w:rsidP="00734E79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6EC6">
        <w:rPr>
          <w:rFonts w:ascii="Times New Roman" w:hAnsi="Times New Roman" w:cs="Times New Roman"/>
          <w:sz w:val="28"/>
          <w:szCs w:val="28"/>
        </w:rPr>
        <w:t>____________</w:t>
      </w:r>
    </w:p>
    <w:p w:rsidR="006B6EC6" w:rsidRDefault="00734E79" w:rsidP="00734E79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6B6EC6">
        <w:rPr>
          <w:rFonts w:ascii="Times New Roman" w:hAnsi="Times New Roman" w:cs="Times New Roman"/>
          <w:sz w:val="16"/>
          <w:szCs w:val="28"/>
        </w:rPr>
        <w:t>(должность</w:t>
      </w:r>
      <w:r w:rsidR="00D06957">
        <w:rPr>
          <w:rFonts w:ascii="Times New Roman" w:hAnsi="Times New Roman" w:cs="Times New Roman"/>
          <w:sz w:val="16"/>
          <w:szCs w:val="28"/>
        </w:rPr>
        <w:t>, факультет / подразделение</w:t>
      </w:r>
      <w:r w:rsidR="006B6EC6">
        <w:rPr>
          <w:rFonts w:ascii="Times New Roman" w:hAnsi="Times New Roman" w:cs="Times New Roman"/>
          <w:sz w:val="16"/>
          <w:szCs w:val="28"/>
        </w:rPr>
        <w:t>)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7B9" w:rsidRDefault="006B6EC6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6EC6" w:rsidRPr="005C07B9" w:rsidRDefault="00815D21" w:rsidP="00734E79">
      <w:pPr>
        <w:spacing w:after="8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(номер сот</w:t>
      </w:r>
      <w:proofErr w:type="gramStart"/>
      <w:r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="006B6EC6">
        <w:rPr>
          <w:rFonts w:ascii="Times New Roman" w:hAnsi="Times New Roman" w:cs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8"/>
        </w:rPr>
        <w:t>т</w:t>
      </w:r>
      <w:proofErr w:type="gramEnd"/>
      <w:r>
        <w:rPr>
          <w:rFonts w:ascii="Times New Roman" w:hAnsi="Times New Roman" w:cs="Times New Roman"/>
          <w:sz w:val="16"/>
          <w:szCs w:val="28"/>
        </w:rPr>
        <w:t>ел</w:t>
      </w:r>
      <w:r w:rsidR="007D2644"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815D21" w:rsidRDefault="00815D21" w:rsidP="00F7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21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0">
        <w:rPr>
          <w:rFonts w:ascii="Times New Roman" w:hAnsi="Times New Roman" w:cs="Times New Roman"/>
          <w:b/>
          <w:sz w:val="28"/>
          <w:szCs w:val="28"/>
        </w:rPr>
        <w:t>з</w:t>
      </w:r>
      <w:r w:rsidR="00815D21" w:rsidRPr="00C56E50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C56E50">
        <w:rPr>
          <w:rFonts w:ascii="Times New Roman" w:hAnsi="Times New Roman" w:cs="Times New Roman"/>
          <w:b/>
          <w:sz w:val="28"/>
          <w:szCs w:val="28"/>
        </w:rPr>
        <w:t>.</w:t>
      </w:r>
      <w:r w:rsidR="00FE09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6E50" w:rsidRPr="00C56E50" w:rsidRDefault="00C56E50" w:rsidP="0081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57" w:rsidRPr="00D06957" w:rsidRDefault="00815D21" w:rsidP="00D06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D2644">
        <w:rPr>
          <w:rFonts w:ascii="Times New Roman" w:hAnsi="Times New Roman" w:cs="Times New Roman"/>
          <w:sz w:val="28"/>
          <w:szCs w:val="28"/>
        </w:rPr>
        <w:t>с ____________</w:t>
      </w:r>
      <w:r w:rsidR="007D2644">
        <w:rPr>
          <w:rFonts w:ascii="Times New Roman" w:hAnsi="Times New Roman" w:cs="Times New Roman"/>
          <w:sz w:val="28"/>
          <w:szCs w:val="28"/>
        </w:rPr>
        <w:t>__</w:t>
      </w:r>
      <w:r w:rsidR="007D2644">
        <w:rPr>
          <w:rFonts w:ascii="Times New Roman" w:hAnsi="Times New Roman" w:cs="Times New Roman"/>
          <w:sz w:val="28"/>
          <w:szCs w:val="28"/>
        </w:rPr>
        <w:t xml:space="preserve"> </w:t>
      </w:r>
      <w:r w:rsidR="007D2644">
        <w:rPr>
          <w:rFonts w:ascii="Times New Roman" w:hAnsi="Times New Roman" w:cs="Times New Roman"/>
          <w:sz w:val="28"/>
          <w:szCs w:val="28"/>
        </w:rPr>
        <w:t>по</w:t>
      </w:r>
      <w:r w:rsidR="007D2644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D2644">
        <w:rPr>
          <w:rFonts w:ascii="Times New Roman" w:hAnsi="Times New Roman" w:cs="Times New Roman"/>
          <w:sz w:val="28"/>
          <w:szCs w:val="28"/>
        </w:rPr>
        <w:t>__</w:t>
      </w:r>
      <w:r w:rsidR="007D2644">
        <w:rPr>
          <w:rFonts w:ascii="Times New Roman" w:hAnsi="Times New Roman" w:cs="Times New Roman"/>
          <w:sz w:val="28"/>
          <w:szCs w:val="28"/>
        </w:rPr>
        <w:t xml:space="preserve"> 2017</w:t>
      </w:r>
      <w:r w:rsidR="007D2644">
        <w:rPr>
          <w:rFonts w:ascii="Times New Roman" w:hAnsi="Times New Roman" w:cs="Times New Roman"/>
          <w:sz w:val="28"/>
          <w:szCs w:val="28"/>
        </w:rPr>
        <w:t>г.</w:t>
      </w:r>
      <w:r w:rsidR="007D2644">
        <w:rPr>
          <w:rFonts w:ascii="Times New Roman" w:hAnsi="Times New Roman" w:cs="Times New Roman"/>
          <w:sz w:val="28"/>
          <w:szCs w:val="28"/>
        </w:rPr>
        <w:t xml:space="preserve"> </w:t>
      </w:r>
      <w:r w:rsidRPr="000A05B9">
        <w:rPr>
          <w:rFonts w:ascii="Times New Roman" w:hAnsi="Times New Roman" w:cs="Times New Roman"/>
          <w:sz w:val="28"/>
          <w:szCs w:val="28"/>
        </w:rPr>
        <w:t xml:space="preserve">вагончик, дом, </w:t>
      </w:r>
      <w:r w:rsidR="008D6C99">
        <w:rPr>
          <w:rFonts w:ascii="Times New Roman" w:hAnsi="Times New Roman" w:cs="Times New Roman"/>
          <w:sz w:val="28"/>
          <w:szCs w:val="28"/>
        </w:rPr>
        <w:t xml:space="preserve">___ этаж </w:t>
      </w:r>
      <w:r w:rsidRPr="000A05B9">
        <w:rPr>
          <w:rFonts w:ascii="Times New Roman" w:hAnsi="Times New Roman" w:cs="Times New Roman"/>
          <w:sz w:val="28"/>
          <w:szCs w:val="28"/>
        </w:rPr>
        <w:t xml:space="preserve"> дома</w:t>
      </w:r>
      <w:r w:rsidR="008D6C99">
        <w:rPr>
          <w:rFonts w:ascii="Times New Roman" w:hAnsi="Times New Roman" w:cs="Times New Roman"/>
          <w:sz w:val="28"/>
          <w:szCs w:val="28"/>
        </w:rPr>
        <w:t xml:space="preserve"> </w:t>
      </w:r>
      <w:r w:rsidR="000A05B9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7D2644">
        <w:rPr>
          <w:rFonts w:ascii="Times New Roman" w:hAnsi="Times New Roman" w:cs="Times New Roman"/>
          <w:sz w:val="28"/>
          <w:szCs w:val="28"/>
        </w:rPr>
        <w:t>на б</w:t>
      </w:r>
      <w:proofErr w:type="gramEnd"/>
      <w:r w:rsidR="007D2644">
        <w:rPr>
          <w:rFonts w:ascii="Times New Roman" w:hAnsi="Times New Roman" w:cs="Times New Roman"/>
          <w:sz w:val="28"/>
          <w:szCs w:val="28"/>
        </w:rPr>
        <w:t xml:space="preserve">/о «Колодезное» в п. </w:t>
      </w:r>
      <w:proofErr w:type="spellStart"/>
      <w:r w:rsidR="007D2644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="007D2644">
        <w:rPr>
          <w:rFonts w:ascii="Times New Roman" w:hAnsi="Times New Roman" w:cs="Times New Roman"/>
          <w:sz w:val="28"/>
          <w:szCs w:val="28"/>
        </w:rPr>
        <w:t xml:space="preserve"> </w:t>
      </w:r>
      <w:r w:rsidR="00DF217E">
        <w:rPr>
          <w:rFonts w:ascii="Times New Roman" w:hAnsi="Times New Roman" w:cs="Times New Roman"/>
          <w:sz w:val="28"/>
          <w:szCs w:val="28"/>
        </w:rPr>
        <w:t xml:space="preserve">для </w:t>
      </w:r>
      <w:r w:rsidR="007D2644">
        <w:rPr>
          <w:rFonts w:ascii="Times New Roman" w:hAnsi="Times New Roman" w:cs="Times New Roman"/>
          <w:sz w:val="28"/>
          <w:szCs w:val="28"/>
        </w:rPr>
        <w:t>_____ в</w:t>
      </w:r>
      <w:r w:rsidR="00DF217E">
        <w:rPr>
          <w:rFonts w:ascii="Times New Roman" w:hAnsi="Times New Roman" w:cs="Times New Roman"/>
          <w:sz w:val="28"/>
          <w:szCs w:val="28"/>
        </w:rPr>
        <w:t xml:space="preserve">зрослых и ______ детей (2-7 лет), а также 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место на стоянке для  ___</w:t>
      </w:r>
      <w:r w:rsidR="00D06957">
        <w:rPr>
          <w:rFonts w:ascii="Times New Roman" w:hAnsi="Times New Roman" w:cs="Times New Roman"/>
          <w:sz w:val="28"/>
          <w:szCs w:val="28"/>
        </w:rPr>
        <w:t>__</w:t>
      </w:r>
      <w:r w:rsidR="00D06957" w:rsidRPr="00D06957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DF217E">
        <w:rPr>
          <w:rFonts w:ascii="Times New Roman" w:hAnsi="Times New Roman" w:cs="Times New Roman"/>
          <w:sz w:val="28"/>
          <w:szCs w:val="28"/>
        </w:rPr>
        <w:t>я (</w:t>
      </w:r>
      <w:r w:rsidR="000A05B9">
        <w:rPr>
          <w:rFonts w:ascii="Times New Roman" w:hAnsi="Times New Roman" w:cs="Times New Roman"/>
          <w:sz w:val="28"/>
          <w:szCs w:val="28"/>
        </w:rPr>
        <w:t>ей</w:t>
      </w:r>
      <w:r w:rsidR="00DF217E">
        <w:rPr>
          <w:rFonts w:ascii="Times New Roman" w:hAnsi="Times New Roman" w:cs="Times New Roman"/>
          <w:sz w:val="28"/>
          <w:szCs w:val="28"/>
        </w:rPr>
        <w:t>)</w:t>
      </w:r>
      <w:r w:rsidR="00D06957" w:rsidRPr="00D06957">
        <w:rPr>
          <w:rFonts w:ascii="Times New Roman" w:hAnsi="Times New Roman" w:cs="Times New Roman"/>
          <w:sz w:val="28"/>
          <w:szCs w:val="28"/>
        </w:rPr>
        <w:t>.</w:t>
      </w:r>
    </w:p>
    <w:p w:rsidR="009E6168" w:rsidRDefault="009E6168" w:rsidP="00815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21" w:rsidRDefault="009E6168" w:rsidP="00815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 </w:t>
      </w:r>
    </w:p>
    <w:p w:rsidR="00815D21" w:rsidRDefault="00815D21" w:rsidP="009E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5D21" w:rsidRPr="00815D21" w:rsidRDefault="00815D21" w:rsidP="00815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</w:t>
      </w:r>
    </w:p>
    <w:sectPr w:rsidR="00815D21" w:rsidRPr="0081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1"/>
    <w:rsid w:val="00042F7F"/>
    <w:rsid w:val="0004716C"/>
    <w:rsid w:val="0005660A"/>
    <w:rsid w:val="00074167"/>
    <w:rsid w:val="0009396F"/>
    <w:rsid w:val="000A05B9"/>
    <w:rsid w:val="000A276B"/>
    <w:rsid w:val="000A72BE"/>
    <w:rsid w:val="00101808"/>
    <w:rsid w:val="001045C4"/>
    <w:rsid w:val="001340AB"/>
    <w:rsid w:val="00154186"/>
    <w:rsid w:val="001608F3"/>
    <w:rsid w:val="00165489"/>
    <w:rsid w:val="00175841"/>
    <w:rsid w:val="001A0792"/>
    <w:rsid w:val="001A52EC"/>
    <w:rsid w:val="001B23F2"/>
    <w:rsid w:val="001D2C8C"/>
    <w:rsid w:val="00216FF5"/>
    <w:rsid w:val="002270C8"/>
    <w:rsid w:val="00247C3C"/>
    <w:rsid w:val="002556E4"/>
    <w:rsid w:val="00283EBB"/>
    <w:rsid w:val="00285495"/>
    <w:rsid w:val="002A2041"/>
    <w:rsid w:val="002E3A9E"/>
    <w:rsid w:val="002E463C"/>
    <w:rsid w:val="0031115D"/>
    <w:rsid w:val="00337350"/>
    <w:rsid w:val="00365D84"/>
    <w:rsid w:val="00373494"/>
    <w:rsid w:val="003A30B2"/>
    <w:rsid w:val="003C79A9"/>
    <w:rsid w:val="00401CA2"/>
    <w:rsid w:val="0040241D"/>
    <w:rsid w:val="00423DF3"/>
    <w:rsid w:val="00464950"/>
    <w:rsid w:val="00473643"/>
    <w:rsid w:val="00483D2A"/>
    <w:rsid w:val="004A50F7"/>
    <w:rsid w:val="004C1420"/>
    <w:rsid w:val="004D4E1C"/>
    <w:rsid w:val="004F3FD0"/>
    <w:rsid w:val="00552716"/>
    <w:rsid w:val="00556580"/>
    <w:rsid w:val="00567CD7"/>
    <w:rsid w:val="005853A1"/>
    <w:rsid w:val="005B7FCE"/>
    <w:rsid w:val="005C07B9"/>
    <w:rsid w:val="005C682D"/>
    <w:rsid w:val="005D6E7A"/>
    <w:rsid w:val="00691B4C"/>
    <w:rsid w:val="006A5EC1"/>
    <w:rsid w:val="006B6EC6"/>
    <w:rsid w:val="006B7C88"/>
    <w:rsid w:val="006C1F13"/>
    <w:rsid w:val="006C3CCF"/>
    <w:rsid w:val="006F02FC"/>
    <w:rsid w:val="00716589"/>
    <w:rsid w:val="00734E79"/>
    <w:rsid w:val="00765D85"/>
    <w:rsid w:val="007A461F"/>
    <w:rsid w:val="007B5368"/>
    <w:rsid w:val="007D2644"/>
    <w:rsid w:val="007D68EA"/>
    <w:rsid w:val="00815D21"/>
    <w:rsid w:val="008228F0"/>
    <w:rsid w:val="008255F6"/>
    <w:rsid w:val="00837C76"/>
    <w:rsid w:val="00840EF7"/>
    <w:rsid w:val="00842587"/>
    <w:rsid w:val="008744FC"/>
    <w:rsid w:val="00886C65"/>
    <w:rsid w:val="008928EA"/>
    <w:rsid w:val="008A52A9"/>
    <w:rsid w:val="008B66DC"/>
    <w:rsid w:val="008C5773"/>
    <w:rsid w:val="008D6C99"/>
    <w:rsid w:val="009108A6"/>
    <w:rsid w:val="00950835"/>
    <w:rsid w:val="00955BF6"/>
    <w:rsid w:val="00962FC5"/>
    <w:rsid w:val="00966881"/>
    <w:rsid w:val="00994AF6"/>
    <w:rsid w:val="009C32EC"/>
    <w:rsid w:val="009D2792"/>
    <w:rsid w:val="009E6168"/>
    <w:rsid w:val="00A03192"/>
    <w:rsid w:val="00A2327E"/>
    <w:rsid w:val="00A47686"/>
    <w:rsid w:val="00A57A61"/>
    <w:rsid w:val="00A76EF0"/>
    <w:rsid w:val="00A77713"/>
    <w:rsid w:val="00A95FC5"/>
    <w:rsid w:val="00AF5013"/>
    <w:rsid w:val="00B32FD8"/>
    <w:rsid w:val="00B52A7A"/>
    <w:rsid w:val="00BF703C"/>
    <w:rsid w:val="00C22E65"/>
    <w:rsid w:val="00C56E50"/>
    <w:rsid w:val="00C924EE"/>
    <w:rsid w:val="00CC4C88"/>
    <w:rsid w:val="00CF504A"/>
    <w:rsid w:val="00D06957"/>
    <w:rsid w:val="00D162CB"/>
    <w:rsid w:val="00D22772"/>
    <w:rsid w:val="00D24778"/>
    <w:rsid w:val="00D52721"/>
    <w:rsid w:val="00D54832"/>
    <w:rsid w:val="00DE4BD1"/>
    <w:rsid w:val="00DF217E"/>
    <w:rsid w:val="00DF4B57"/>
    <w:rsid w:val="00E147D4"/>
    <w:rsid w:val="00E364B9"/>
    <w:rsid w:val="00E47030"/>
    <w:rsid w:val="00E63790"/>
    <w:rsid w:val="00E639BD"/>
    <w:rsid w:val="00E87EB8"/>
    <w:rsid w:val="00E96D30"/>
    <w:rsid w:val="00EB469C"/>
    <w:rsid w:val="00EE2367"/>
    <w:rsid w:val="00EF5E1B"/>
    <w:rsid w:val="00F22160"/>
    <w:rsid w:val="00F33F23"/>
    <w:rsid w:val="00F44B00"/>
    <w:rsid w:val="00F7380C"/>
    <w:rsid w:val="00F85670"/>
    <w:rsid w:val="00FA1ED1"/>
    <w:rsid w:val="00FC08DA"/>
    <w:rsid w:val="00FE097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Томский государственный университет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User</cp:lastModifiedBy>
  <cp:revision>8</cp:revision>
  <cp:lastPrinted>2017-04-11T09:44:00Z</cp:lastPrinted>
  <dcterms:created xsi:type="dcterms:W3CDTF">2014-04-16T03:09:00Z</dcterms:created>
  <dcterms:modified xsi:type="dcterms:W3CDTF">2017-04-11T09:45:00Z</dcterms:modified>
</cp:coreProperties>
</file>